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A7F0DA" w:rsidR="004E7CC2" w:rsidRPr="00F210A3" w:rsidRDefault="0027142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Toomer</w:t>
      </w:r>
    </w:p>
    <w:p w14:paraId="59265A06" w14:textId="09F755D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56AC7">
        <w:rPr>
          <w:rFonts w:cs="Arial"/>
          <w:b/>
          <w:color w:val="0083A9" w:themeColor="accent1"/>
          <w:sz w:val="28"/>
          <w:szCs w:val="28"/>
        </w:rPr>
        <w:t>April 22, 2025</w:t>
      </w:r>
    </w:p>
    <w:p w14:paraId="2F587AC9" w14:textId="2F89A9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 w:rsidR="00056AC7">
        <w:rPr>
          <w:rFonts w:cs="Arial"/>
          <w:b/>
          <w:sz w:val="28"/>
          <w:szCs w:val="28"/>
        </w:rPr>
        <w:t>: 5:00 PM</w:t>
      </w:r>
    </w:p>
    <w:p w14:paraId="706B4C5B" w14:textId="03582A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anchor="success" w:history="1">
        <w:r w:rsidR="00056AC7" w:rsidRPr="0027142B">
          <w:rPr>
            <w:rStyle w:val="Hyperlink"/>
            <w:rFonts w:cs="Arial"/>
            <w:b/>
            <w:sz w:val="28"/>
            <w:szCs w:val="28"/>
          </w:rPr>
          <w:t>ZOOM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FF5236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77E601DA" w14:textId="4B18BAE6" w:rsidR="00056AC7" w:rsidRPr="00244922" w:rsidRDefault="00056AC7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Uniform Vote</w:t>
      </w:r>
    </w:p>
    <w:p w14:paraId="09DAD0C6" w14:textId="4AE9D73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5EACCEC" w14:textId="24793542" w:rsidR="00056AC7" w:rsidRDefault="00056AC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Uniforms</w:t>
      </w:r>
    </w:p>
    <w:p w14:paraId="3E2A9988" w14:textId="28E14A44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MAPS results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0EC6EF63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1270F2B7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9C6CA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9C6CA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7A821F62" w:rsidR="00E366BB" w:rsidRPr="001A74A9" w:rsidRDefault="009C6CA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2025 </w:t>
      </w:r>
      <w:r w:rsidR="00E366BB">
        <w:rPr>
          <w:rFonts w:cs="Arial"/>
          <w:sz w:val="24"/>
          <w:szCs w:val="24"/>
        </w:rPr>
        <w:t>Cluster Advisory Team Report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00DA56AD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9A7B504" w14:textId="08F187AA" w:rsidR="00056AC7" w:rsidRDefault="00056AC7" w:rsidP="00056AC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End of the year Calendar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AEDB" w14:textId="77777777" w:rsidR="00954551" w:rsidRDefault="00954551" w:rsidP="00333C97">
      <w:pPr>
        <w:spacing w:after="0" w:line="240" w:lineRule="auto"/>
      </w:pPr>
      <w:r>
        <w:separator/>
      </w:r>
    </w:p>
  </w:endnote>
  <w:endnote w:type="continuationSeparator" w:id="0">
    <w:p w14:paraId="5D74D6A2" w14:textId="77777777" w:rsidR="00954551" w:rsidRDefault="0095455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1A593F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7142B">
      <w:rPr>
        <w:noProof/>
        <w:sz w:val="20"/>
        <w:szCs w:val="20"/>
      </w:rPr>
      <w:t>4/21/2025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99536" w14:textId="77777777" w:rsidR="00954551" w:rsidRDefault="00954551" w:rsidP="00333C97">
      <w:pPr>
        <w:spacing w:after="0" w:line="240" w:lineRule="auto"/>
      </w:pPr>
      <w:r>
        <w:separator/>
      </w:r>
    </w:p>
  </w:footnote>
  <w:footnote w:type="continuationSeparator" w:id="0">
    <w:p w14:paraId="78E917E7" w14:textId="77777777" w:rsidR="00954551" w:rsidRDefault="0095455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449"/>
    <w:rsid w:val="00056AC7"/>
    <w:rsid w:val="00111306"/>
    <w:rsid w:val="001A74A9"/>
    <w:rsid w:val="001F6E10"/>
    <w:rsid w:val="00244922"/>
    <w:rsid w:val="0024684D"/>
    <w:rsid w:val="0027142B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B2360"/>
    <w:rsid w:val="00623338"/>
    <w:rsid w:val="00640078"/>
    <w:rsid w:val="006A1834"/>
    <w:rsid w:val="006B6417"/>
    <w:rsid w:val="006B670D"/>
    <w:rsid w:val="006E7802"/>
    <w:rsid w:val="007034F6"/>
    <w:rsid w:val="007074B8"/>
    <w:rsid w:val="00707A1A"/>
    <w:rsid w:val="007A704D"/>
    <w:rsid w:val="007D0502"/>
    <w:rsid w:val="008869B0"/>
    <w:rsid w:val="008A7EFB"/>
    <w:rsid w:val="008C5487"/>
    <w:rsid w:val="008C620C"/>
    <w:rsid w:val="0094150A"/>
    <w:rsid w:val="00952085"/>
    <w:rsid w:val="00954551"/>
    <w:rsid w:val="009A3327"/>
    <w:rsid w:val="009C6CA0"/>
    <w:rsid w:val="00A00A7D"/>
    <w:rsid w:val="00A07F1A"/>
    <w:rsid w:val="00A27156"/>
    <w:rsid w:val="00A33F4A"/>
    <w:rsid w:val="00A35762"/>
    <w:rsid w:val="00A725CB"/>
    <w:rsid w:val="00A93B3E"/>
    <w:rsid w:val="00AA5490"/>
    <w:rsid w:val="00AE0418"/>
    <w:rsid w:val="00B11D6A"/>
    <w:rsid w:val="00B4244D"/>
    <w:rsid w:val="00B43E7D"/>
    <w:rsid w:val="00B77F5E"/>
    <w:rsid w:val="00BE66AD"/>
    <w:rsid w:val="00C720C9"/>
    <w:rsid w:val="00C85EDE"/>
    <w:rsid w:val="00CC08A3"/>
    <w:rsid w:val="00CF28C4"/>
    <w:rsid w:val="00D2093F"/>
    <w:rsid w:val="00D343FC"/>
    <w:rsid w:val="00D3540F"/>
    <w:rsid w:val="00D423E8"/>
    <w:rsid w:val="00D91862"/>
    <w:rsid w:val="00DD31AD"/>
    <w:rsid w:val="00E175EB"/>
    <w:rsid w:val="00E366BB"/>
    <w:rsid w:val="00E36ED0"/>
    <w:rsid w:val="00E442BA"/>
    <w:rsid w:val="00E5112C"/>
    <w:rsid w:val="00E71141"/>
    <w:rsid w:val="00EB3D19"/>
    <w:rsid w:val="00EB5BE1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42B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048023455?pwd=aFpDenE1SjROcG1xelRvNHVON29M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0FF23352-196F-4EDB-BBF1-6EE5B554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3</cp:revision>
  <cp:lastPrinted>2018-07-12T21:19:00Z</cp:lastPrinted>
  <dcterms:created xsi:type="dcterms:W3CDTF">2025-04-21T16:10:00Z</dcterms:created>
  <dcterms:modified xsi:type="dcterms:W3CDTF">2025-04-21T16:18:00Z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